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02" w:rsidRDefault="00BD1D02" w:rsidP="00BD1D02">
      <w:pPr>
        <w:spacing w:after="0"/>
        <w:jc w:val="center"/>
        <w:rPr>
          <w:noProof/>
        </w:rPr>
      </w:pPr>
      <w:bookmarkStart w:id="0" w:name="_GoBack"/>
      <w:bookmarkEnd w:id="0"/>
    </w:p>
    <w:p w:rsidR="00937CA0" w:rsidRDefault="00774EAA" w:rsidP="00BD1D02">
      <w:pPr>
        <w:spacing w:after="0"/>
        <w:jc w:val="center"/>
      </w:pPr>
      <w:r>
        <w:rPr>
          <w:noProof/>
        </w:rPr>
        <w:drawing>
          <wp:inline distT="0" distB="0" distL="0" distR="0">
            <wp:extent cx="4010025" cy="3111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_Churchhi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277" cy="311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02" w:rsidRDefault="00BD1D02" w:rsidP="00BD1D02">
      <w:pPr>
        <w:spacing w:after="0"/>
        <w:jc w:val="center"/>
      </w:pPr>
    </w:p>
    <w:p w:rsidR="00937CA0" w:rsidRPr="00C22AAB" w:rsidRDefault="008E53C0" w:rsidP="00BD1D02">
      <w:pPr>
        <w:spacing w:after="0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  <w:r w:rsidRPr="001B6EBD">
        <w:rPr>
          <w:rFonts w:ascii="Lucida Calligraphy" w:hAnsi="Lucida Calligraphy"/>
          <w:b/>
          <w:color w:val="FF0000"/>
          <w:sz w:val="40"/>
          <w:szCs w:val="40"/>
        </w:rPr>
        <w:t>Art in America</w:t>
      </w:r>
      <w:r w:rsidR="00D30E8E">
        <w:rPr>
          <w:rFonts w:ascii="Lucida Calligraphy" w:hAnsi="Lucida Calligraphy"/>
          <w:b/>
          <w:color w:val="FF0000"/>
          <w:sz w:val="40"/>
          <w:szCs w:val="40"/>
        </w:rPr>
        <w:t xml:space="preserve"> - Bio</w:t>
      </w:r>
    </w:p>
    <w:p w:rsidR="008D020E" w:rsidRPr="00BF3B0B" w:rsidRDefault="00BD1D02" w:rsidP="00BD1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B0B">
        <w:rPr>
          <w:rFonts w:ascii="Times New Roman" w:hAnsi="Times New Roman" w:cs="Times New Roman"/>
          <w:sz w:val="24"/>
          <w:szCs w:val="24"/>
        </w:rPr>
        <w:t>I</w:t>
      </w:r>
      <w:r w:rsidR="00BF3F4F" w:rsidRPr="00BF3B0B">
        <w:rPr>
          <w:rFonts w:ascii="Times New Roman" w:hAnsi="Times New Roman" w:cs="Times New Roman"/>
          <w:sz w:val="24"/>
          <w:szCs w:val="24"/>
        </w:rPr>
        <w:t>t all began in our living room</w:t>
      </w:r>
      <w:r w:rsidR="00937CA0" w:rsidRPr="00BF3B0B">
        <w:rPr>
          <w:rFonts w:ascii="Times New Roman" w:hAnsi="Times New Roman" w:cs="Times New Roman"/>
          <w:sz w:val="24"/>
          <w:szCs w:val="24"/>
        </w:rPr>
        <w:t xml:space="preserve"> when </w:t>
      </w:r>
      <w:r w:rsidR="00A9535F" w:rsidRPr="00BF3B0B">
        <w:rPr>
          <w:rFonts w:ascii="Times New Roman" w:hAnsi="Times New Roman" w:cs="Times New Roman"/>
          <w:sz w:val="24"/>
          <w:szCs w:val="24"/>
        </w:rPr>
        <w:t>family members</w:t>
      </w:r>
      <w:r w:rsidR="00937CA0" w:rsidRPr="00BF3B0B">
        <w:rPr>
          <w:rFonts w:ascii="Times New Roman" w:hAnsi="Times New Roman" w:cs="Times New Roman"/>
          <w:sz w:val="24"/>
          <w:szCs w:val="24"/>
        </w:rPr>
        <w:t xml:space="preserve"> </w:t>
      </w:r>
      <w:r w:rsidR="00583F08" w:rsidRPr="00BF3B0B">
        <w:rPr>
          <w:rFonts w:ascii="Times New Roman" w:hAnsi="Times New Roman" w:cs="Times New Roman"/>
          <w:sz w:val="24"/>
          <w:szCs w:val="24"/>
        </w:rPr>
        <w:t>Chris</w:t>
      </w:r>
      <w:r w:rsidR="00A9535F" w:rsidRPr="00BF3B0B">
        <w:rPr>
          <w:rFonts w:ascii="Times New Roman" w:hAnsi="Times New Roman" w:cs="Times New Roman"/>
          <w:sz w:val="24"/>
          <w:szCs w:val="24"/>
        </w:rPr>
        <w:t>,</w:t>
      </w:r>
      <w:r w:rsidR="00583F08" w:rsidRPr="00BF3B0B">
        <w:rPr>
          <w:rFonts w:ascii="Times New Roman" w:hAnsi="Times New Roman" w:cs="Times New Roman"/>
          <w:sz w:val="24"/>
          <w:szCs w:val="24"/>
        </w:rPr>
        <w:t xml:space="preserve"> Dan</w:t>
      </w:r>
      <w:r w:rsidR="00523D3D" w:rsidRPr="00BF3B0B">
        <w:rPr>
          <w:rFonts w:ascii="Times New Roman" w:hAnsi="Times New Roman" w:cs="Times New Roman"/>
          <w:sz w:val="24"/>
          <w:szCs w:val="24"/>
        </w:rPr>
        <w:t>,</w:t>
      </w:r>
      <w:r w:rsidR="00583F08" w:rsidRPr="00BF3B0B">
        <w:rPr>
          <w:rFonts w:ascii="Times New Roman" w:hAnsi="Times New Roman" w:cs="Times New Roman"/>
          <w:sz w:val="24"/>
          <w:szCs w:val="24"/>
        </w:rPr>
        <w:t xml:space="preserve"> </w:t>
      </w:r>
      <w:r w:rsidR="00523D3D" w:rsidRPr="00BF3B0B">
        <w:rPr>
          <w:rFonts w:ascii="Times New Roman" w:hAnsi="Times New Roman" w:cs="Times New Roman"/>
          <w:sz w:val="24"/>
          <w:szCs w:val="24"/>
        </w:rPr>
        <w:t xml:space="preserve">and </w:t>
      </w:r>
      <w:r w:rsidR="00583F08" w:rsidRPr="00BF3B0B">
        <w:rPr>
          <w:rFonts w:ascii="Times New Roman" w:hAnsi="Times New Roman" w:cs="Times New Roman"/>
          <w:sz w:val="24"/>
          <w:szCs w:val="24"/>
        </w:rPr>
        <w:t>Shishonee</w:t>
      </w:r>
      <w:r w:rsidR="00937CA0" w:rsidRPr="00BF3B0B">
        <w:rPr>
          <w:rFonts w:ascii="Times New Roman" w:hAnsi="Times New Roman" w:cs="Times New Roman"/>
          <w:sz w:val="24"/>
          <w:szCs w:val="24"/>
        </w:rPr>
        <w:t xml:space="preserve"> </w:t>
      </w:r>
      <w:r w:rsidR="00A9535F" w:rsidRPr="00BF3B0B">
        <w:rPr>
          <w:rFonts w:ascii="Times New Roman" w:hAnsi="Times New Roman" w:cs="Times New Roman"/>
          <w:sz w:val="24"/>
          <w:szCs w:val="24"/>
        </w:rPr>
        <w:t>Flynn were</w:t>
      </w:r>
      <w:r w:rsidR="00937CA0" w:rsidRPr="00BF3B0B">
        <w:rPr>
          <w:rFonts w:ascii="Times New Roman" w:hAnsi="Times New Roman" w:cs="Times New Roman"/>
          <w:sz w:val="24"/>
          <w:szCs w:val="24"/>
        </w:rPr>
        <w:t xml:space="preserve"> kicking around some </w:t>
      </w:r>
      <w:r w:rsidR="00700875" w:rsidRPr="00BF3B0B">
        <w:rPr>
          <w:rFonts w:ascii="Times New Roman" w:hAnsi="Times New Roman" w:cs="Times New Roman"/>
          <w:sz w:val="24"/>
          <w:szCs w:val="24"/>
        </w:rPr>
        <w:t xml:space="preserve">musical ideas with </w:t>
      </w:r>
      <w:r w:rsidR="00C22AAB" w:rsidRPr="00BF3B0B">
        <w:rPr>
          <w:rFonts w:ascii="Times New Roman" w:hAnsi="Times New Roman" w:cs="Times New Roman"/>
          <w:sz w:val="24"/>
          <w:szCs w:val="24"/>
        </w:rPr>
        <w:t xml:space="preserve">guitar, </w:t>
      </w:r>
      <w:r w:rsidR="00523D3D" w:rsidRPr="00BF3B0B">
        <w:rPr>
          <w:rFonts w:ascii="Times New Roman" w:hAnsi="Times New Roman" w:cs="Times New Roman"/>
          <w:sz w:val="24"/>
          <w:szCs w:val="24"/>
        </w:rPr>
        <w:t xml:space="preserve">bass, </w:t>
      </w:r>
      <w:r w:rsidR="00C22AAB" w:rsidRPr="00BF3B0B">
        <w:rPr>
          <w:rFonts w:ascii="Times New Roman" w:hAnsi="Times New Roman" w:cs="Times New Roman"/>
          <w:sz w:val="24"/>
          <w:szCs w:val="24"/>
        </w:rPr>
        <w:t xml:space="preserve">drums and </w:t>
      </w:r>
      <w:r w:rsidR="00700875" w:rsidRPr="00BF3B0B">
        <w:rPr>
          <w:rFonts w:ascii="Times New Roman" w:hAnsi="Times New Roman" w:cs="Times New Roman"/>
          <w:sz w:val="24"/>
          <w:szCs w:val="24"/>
        </w:rPr>
        <w:t>some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 </w:t>
      </w:r>
      <w:r w:rsidR="00937CA0" w:rsidRPr="00BF3B0B">
        <w:rPr>
          <w:rFonts w:ascii="Times New Roman" w:hAnsi="Times New Roman" w:cs="Times New Roman"/>
          <w:sz w:val="24"/>
          <w:szCs w:val="24"/>
        </w:rPr>
        <w:t xml:space="preserve">unusual </w:t>
      </w:r>
      <w:r w:rsidR="00583F08" w:rsidRPr="00BF3B0B">
        <w:rPr>
          <w:rFonts w:ascii="Times New Roman" w:hAnsi="Times New Roman" w:cs="Times New Roman"/>
          <w:sz w:val="24"/>
          <w:szCs w:val="24"/>
        </w:rPr>
        <w:t>instrumentation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 - </w:t>
      </w:r>
      <w:r w:rsidR="00937CA0" w:rsidRPr="00BF3B0B">
        <w:rPr>
          <w:rFonts w:ascii="Times New Roman" w:hAnsi="Times New Roman" w:cs="Times New Roman"/>
          <w:sz w:val="24"/>
          <w:szCs w:val="24"/>
        </w:rPr>
        <w:t xml:space="preserve">a 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concert </w:t>
      </w:r>
      <w:r w:rsidR="00937CA0" w:rsidRPr="00BF3B0B">
        <w:rPr>
          <w:rFonts w:ascii="Times New Roman" w:hAnsi="Times New Roman" w:cs="Times New Roman"/>
          <w:sz w:val="24"/>
          <w:szCs w:val="24"/>
        </w:rPr>
        <w:t xml:space="preserve">harp, </w:t>
      </w:r>
      <w:r w:rsidR="00700875" w:rsidRPr="00BF3B0B">
        <w:rPr>
          <w:rFonts w:ascii="Times New Roman" w:hAnsi="Times New Roman" w:cs="Times New Roman"/>
          <w:sz w:val="24"/>
          <w:szCs w:val="24"/>
        </w:rPr>
        <w:t xml:space="preserve">Indian </w:t>
      </w:r>
      <w:r w:rsidR="00A9535F" w:rsidRPr="00BF3B0B">
        <w:rPr>
          <w:rFonts w:ascii="Times New Roman" w:hAnsi="Times New Roman" w:cs="Times New Roman"/>
          <w:sz w:val="24"/>
          <w:szCs w:val="24"/>
        </w:rPr>
        <w:t>tamb</w:t>
      </w:r>
      <w:r w:rsidR="00937CA0" w:rsidRPr="00BF3B0B">
        <w:rPr>
          <w:rFonts w:ascii="Times New Roman" w:hAnsi="Times New Roman" w:cs="Times New Roman"/>
          <w:sz w:val="24"/>
          <w:szCs w:val="24"/>
        </w:rPr>
        <w:t xml:space="preserve">ura and </w:t>
      </w:r>
      <w:r w:rsidR="00700875" w:rsidRPr="00BF3B0B">
        <w:rPr>
          <w:rFonts w:ascii="Times New Roman" w:hAnsi="Times New Roman" w:cs="Times New Roman"/>
          <w:sz w:val="24"/>
          <w:szCs w:val="24"/>
        </w:rPr>
        <w:t xml:space="preserve">Japanese </w:t>
      </w:r>
      <w:r w:rsidR="00937CA0" w:rsidRPr="00BF3B0B">
        <w:rPr>
          <w:rFonts w:ascii="Times New Roman" w:hAnsi="Times New Roman" w:cs="Times New Roman"/>
          <w:sz w:val="24"/>
          <w:szCs w:val="24"/>
        </w:rPr>
        <w:t xml:space="preserve">koto.  </w:t>
      </w:r>
      <w:r w:rsidR="0042247A" w:rsidRPr="00BF3B0B">
        <w:rPr>
          <w:rFonts w:ascii="Times New Roman" w:hAnsi="Times New Roman" w:cs="Times New Roman"/>
          <w:sz w:val="24"/>
          <w:szCs w:val="24"/>
        </w:rPr>
        <w:t>Soon we added</w:t>
      </w:r>
      <w:r w:rsidR="00377394" w:rsidRPr="00BF3B0B">
        <w:rPr>
          <w:rFonts w:ascii="Times New Roman" w:hAnsi="Times New Roman" w:cs="Times New Roman"/>
          <w:sz w:val="24"/>
          <w:szCs w:val="24"/>
        </w:rPr>
        <w:t xml:space="preserve"> bass player Jim Kuha</w:t>
      </w:r>
      <w:r w:rsidR="0042247A" w:rsidRPr="00BF3B0B">
        <w:rPr>
          <w:rFonts w:ascii="Times New Roman" w:hAnsi="Times New Roman" w:cs="Times New Roman"/>
          <w:sz w:val="24"/>
          <w:szCs w:val="24"/>
        </w:rPr>
        <w:t xml:space="preserve"> and hit the road</w:t>
      </w:r>
      <w:r w:rsidR="00377394" w:rsidRPr="00BF3B0B">
        <w:rPr>
          <w:rFonts w:ascii="Times New Roman" w:hAnsi="Times New Roman" w:cs="Times New Roman"/>
          <w:sz w:val="24"/>
          <w:szCs w:val="24"/>
        </w:rPr>
        <w:t xml:space="preserve">. </w:t>
      </w:r>
      <w:r w:rsidR="008E53C0" w:rsidRPr="00BF3B0B">
        <w:rPr>
          <w:rFonts w:ascii="Times New Roman" w:hAnsi="Times New Roman" w:cs="Times New Roman"/>
          <w:sz w:val="24"/>
          <w:szCs w:val="24"/>
        </w:rPr>
        <w:t xml:space="preserve">After paying our dues on the bar circuit, </w:t>
      </w:r>
      <w:r w:rsidR="00A57C92" w:rsidRPr="00BF3B0B">
        <w:rPr>
          <w:rFonts w:ascii="Times New Roman" w:hAnsi="Times New Roman" w:cs="Times New Roman"/>
          <w:sz w:val="24"/>
          <w:szCs w:val="24"/>
        </w:rPr>
        <w:t xml:space="preserve">our music evolved, </w:t>
      </w:r>
      <w:r w:rsidR="008E53C0" w:rsidRPr="00BF3B0B">
        <w:rPr>
          <w:rFonts w:ascii="Times New Roman" w:hAnsi="Times New Roman" w:cs="Times New Roman"/>
          <w:sz w:val="24"/>
          <w:szCs w:val="24"/>
        </w:rPr>
        <w:t xml:space="preserve">forged in the 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fire of the </w:t>
      </w:r>
      <w:r w:rsidR="008E53C0" w:rsidRPr="00BF3B0B">
        <w:rPr>
          <w:rFonts w:ascii="Times New Roman" w:hAnsi="Times New Roman" w:cs="Times New Roman"/>
          <w:sz w:val="24"/>
          <w:szCs w:val="24"/>
        </w:rPr>
        <w:t xml:space="preserve">explosive 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70’s and 80’s </w:t>
      </w:r>
      <w:r w:rsidR="008E53C0" w:rsidRPr="00BF3B0B">
        <w:rPr>
          <w:rFonts w:ascii="Times New Roman" w:hAnsi="Times New Roman" w:cs="Times New Roman"/>
          <w:sz w:val="24"/>
          <w:szCs w:val="24"/>
        </w:rPr>
        <w:t>Detroit rock scene.</w:t>
      </w:r>
      <w:r w:rsidR="00A57C92" w:rsidRPr="00BF3B0B">
        <w:rPr>
          <w:rFonts w:ascii="Times New Roman" w:hAnsi="Times New Roman" w:cs="Times New Roman"/>
          <w:sz w:val="24"/>
          <w:szCs w:val="24"/>
        </w:rPr>
        <w:t xml:space="preserve">  Our songs were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 </w:t>
      </w:r>
      <w:r w:rsidR="00A57C92" w:rsidRPr="00BF3B0B">
        <w:rPr>
          <w:rFonts w:ascii="Times New Roman" w:hAnsi="Times New Roman" w:cs="Times New Roman"/>
          <w:sz w:val="24"/>
          <w:szCs w:val="24"/>
        </w:rPr>
        <w:t xml:space="preserve">an unusual blend of classical, 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symphonic hard rock but with a </w:t>
      </w:r>
      <w:r w:rsidR="00583F08" w:rsidRPr="00BF3B0B">
        <w:rPr>
          <w:rFonts w:ascii="Times New Roman" w:hAnsi="Times New Roman" w:cs="Times New Roman"/>
          <w:sz w:val="24"/>
          <w:szCs w:val="24"/>
        </w:rPr>
        <w:t>twist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 – </w:t>
      </w:r>
      <w:r w:rsidR="00470714" w:rsidRPr="00BF3B0B">
        <w:rPr>
          <w:rFonts w:ascii="Times New Roman" w:hAnsi="Times New Roman" w:cs="Times New Roman"/>
          <w:b/>
          <w:sz w:val="24"/>
          <w:szCs w:val="24"/>
        </w:rPr>
        <w:t>Art in America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 was the first rock band to feature a concert harp.</w:t>
      </w:r>
      <w:r w:rsidR="008E53C0" w:rsidRPr="00BF3B0B">
        <w:rPr>
          <w:rFonts w:ascii="Times New Roman" w:hAnsi="Times New Roman" w:cs="Times New Roman"/>
          <w:sz w:val="24"/>
          <w:szCs w:val="24"/>
        </w:rPr>
        <w:t xml:space="preserve"> 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 As interest grew, we attracted </w:t>
      </w:r>
      <w:r w:rsidR="00700875" w:rsidRPr="00BF3B0B">
        <w:rPr>
          <w:rFonts w:ascii="Times New Roman" w:hAnsi="Times New Roman" w:cs="Times New Roman"/>
          <w:sz w:val="24"/>
          <w:szCs w:val="24"/>
        </w:rPr>
        <w:t>offers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 from A&amp;R</w:t>
      </w:r>
      <w:r w:rsidR="00403C2E" w:rsidRPr="00BF3B0B">
        <w:rPr>
          <w:rFonts w:ascii="Times New Roman" w:hAnsi="Times New Roman" w:cs="Times New Roman"/>
          <w:sz w:val="24"/>
          <w:szCs w:val="24"/>
        </w:rPr>
        <w:t xml:space="preserve"> (record label)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 scouts, landing a record deal with </w:t>
      </w:r>
      <w:r w:rsidR="00A747E0">
        <w:rPr>
          <w:rFonts w:ascii="Times New Roman" w:hAnsi="Times New Roman" w:cs="Times New Roman"/>
          <w:sz w:val="24"/>
          <w:szCs w:val="24"/>
        </w:rPr>
        <w:t>Sony/</w:t>
      </w:r>
      <w:r w:rsidR="00003F55" w:rsidRPr="00BF3B0B">
        <w:rPr>
          <w:rFonts w:ascii="Times New Roman" w:hAnsi="Times New Roman" w:cs="Times New Roman"/>
          <w:sz w:val="24"/>
          <w:szCs w:val="24"/>
        </w:rPr>
        <w:t>Pavilion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 records.  Our first album, </w:t>
      </w:r>
      <w:r w:rsidR="00470714" w:rsidRPr="00BF3B0B">
        <w:rPr>
          <w:rFonts w:ascii="Times New Roman" w:hAnsi="Times New Roman" w:cs="Times New Roman"/>
          <w:b/>
          <w:i/>
          <w:sz w:val="24"/>
          <w:szCs w:val="24"/>
        </w:rPr>
        <w:t>Art in America</w:t>
      </w:r>
      <w:r w:rsidR="00583F08" w:rsidRPr="00BF3B0B">
        <w:rPr>
          <w:rFonts w:ascii="Times New Roman" w:hAnsi="Times New Roman" w:cs="Times New Roman"/>
          <w:i/>
          <w:sz w:val="24"/>
          <w:szCs w:val="24"/>
        </w:rPr>
        <w:t>,</w:t>
      </w:r>
      <w:r w:rsidR="00470714" w:rsidRPr="00BF3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714" w:rsidRPr="00BF3B0B">
        <w:rPr>
          <w:rFonts w:ascii="Times New Roman" w:hAnsi="Times New Roman" w:cs="Times New Roman"/>
          <w:sz w:val="24"/>
          <w:szCs w:val="24"/>
        </w:rPr>
        <w:t>was produced by rock legend Eddie Offord (Yes) and we toured opening up for such bands as</w:t>
      </w:r>
      <w:r w:rsidR="00003F55" w:rsidRPr="00BF3B0B">
        <w:rPr>
          <w:rFonts w:ascii="Times New Roman" w:hAnsi="Times New Roman" w:cs="Times New Roman"/>
          <w:sz w:val="24"/>
          <w:szCs w:val="24"/>
        </w:rPr>
        <w:t xml:space="preserve"> U2, </w:t>
      </w:r>
      <w:r w:rsidR="00BF3F4F" w:rsidRPr="00BF3B0B">
        <w:rPr>
          <w:rFonts w:ascii="Times New Roman" w:hAnsi="Times New Roman" w:cs="Times New Roman"/>
          <w:sz w:val="24"/>
          <w:szCs w:val="24"/>
        </w:rPr>
        <w:t xml:space="preserve">King Crimson, </w:t>
      </w:r>
      <w:r w:rsidR="00003F55" w:rsidRPr="00BF3B0B">
        <w:rPr>
          <w:rFonts w:ascii="Times New Roman" w:hAnsi="Times New Roman" w:cs="Times New Roman"/>
          <w:sz w:val="24"/>
          <w:szCs w:val="24"/>
        </w:rPr>
        <w:t>Bill Bruf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ord, </w:t>
      </w:r>
      <w:r w:rsidR="00BF3F4F" w:rsidRPr="00BF3B0B">
        <w:rPr>
          <w:rFonts w:ascii="Times New Roman" w:hAnsi="Times New Roman" w:cs="Times New Roman"/>
          <w:sz w:val="24"/>
          <w:szCs w:val="24"/>
        </w:rPr>
        <w:t xml:space="preserve">and </w:t>
      </w:r>
      <w:r w:rsidR="00470714" w:rsidRPr="00BF3B0B">
        <w:rPr>
          <w:rFonts w:ascii="Times New Roman" w:hAnsi="Times New Roman" w:cs="Times New Roman"/>
          <w:sz w:val="24"/>
          <w:szCs w:val="24"/>
        </w:rPr>
        <w:t xml:space="preserve">Roxy Music. </w:t>
      </w:r>
      <w:r w:rsidR="00700875" w:rsidRPr="00BF3B0B">
        <w:rPr>
          <w:rFonts w:ascii="Times New Roman" w:hAnsi="Times New Roman" w:cs="Times New Roman"/>
          <w:sz w:val="24"/>
          <w:szCs w:val="24"/>
        </w:rPr>
        <w:t xml:space="preserve"> Eventually, after </w:t>
      </w:r>
      <w:r w:rsidR="00832465" w:rsidRPr="00BF3B0B">
        <w:rPr>
          <w:rFonts w:ascii="Times New Roman" w:hAnsi="Times New Roman" w:cs="Times New Roman"/>
          <w:sz w:val="24"/>
          <w:szCs w:val="24"/>
        </w:rPr>
        <w:t xml:space="preserve">performing </w:t>
      </w:r>
      <w:r w:rsidR="00F37DE6" w:rsidRPr="00BF3B0B">
        <w:rPr>
          <w:rFonts w:ascii="Times New Roman" w:hAnsi="Times New Roman" w:cs="Times New Roman"/>
          <w:sz w:val="24"/>
          <w:szCs w:val="24"/>
        </w:rPr>
        <w:t>extensively</w:t>
      </w:r>
      <w:r w:rsidR="00700875" w:rsidRPr="00BF3B0B">
        <w:rPr>
          <w:rFonts w:ascii="Times New Roman" w:hAnsi="Times New Roman" w:cs="Times New Roman"/>
          <w:sz w:val="24"/>
          <w:szCs w:val="24"/>
        </w:rPr>
        <w:t xml:space="preserve">, </w:t>
      </w:r>
      <w:r w:rsidR="00832465" w:rsidRPr="00BF3B0B">
        <w:rPr>
          <w:rFonts w:ascii="Times New Roman" w:hAnsi="Times New Roman" w:cs="Times New Roman"/>
          <w:sz w:val="24"/>
          <w:szCs w:val="24"/>
        </w:rPr>
        <w:t>“life happened”</w:t>
      </w:r>
      <w:r w:rsidR="00583F08" w:rsidRPr="00BF3B0B">
        <w:rPr>
          <w:rFonts w:ascii="Times New Roman" w:hAnsi="Times New Roman" w:cs="Times New Roman"/>
          <w:sz w:val="24"/>
          <w:szCs w:val="24"/>
        </w:rPr>
        <w:t xml:space="preserve"> - </w:t>
      </w:r>
      <w:r w:rsidR="00700875" w:rsidRPr="00BF3B0B">
        <w:rPr>
          <w:rFonts w:ascii="Times New Roman" w:hAnsi="Times New Roman" w:cs="Times New Roman"/>
          <w:sz w:val="24"/>
          <w:szCs w:val="24"/>
        </w:rPr>
        <w:t>band membe</w:t>
      </w:r>
      <w:r w:rsidR="00832465" w:rsidRPr="00BF3B0B">
        <w:rPr>
          <w:rFonts w:ascii="Times New Roman" w:hAnsi="Times New Roman" w:cs="Times New Roman"/>
          <w:sz w:val="24"/>
          <w:szCs w:val="24"/>
        </w:rPr>
        <w:t xml:space="preserve">rs married and raised families, while </w:t>
      </w:r>
      <w:r w:rsidR="00377394" w:rsidRPr="00BF3B0B">
        <w:rPr>
          <w:rFonts w:ascii="Times New Roman" w:hAnsi="Times New Roman" w:cs="Times New Roman"/>
          <w:sz w:val="24"/>
          <w:szCs w:val="24"/>
        </w:rPr>
        <w:t xml:space="preserve">continuing to 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write and stream </w:t>
      </w:r>
      <w:r w:rsidR="001B6EBD" w:rsidRPr="00BF3B0B">
        <w:rPr>
          <w:rFonts w:ascii="Times New Roman" w:hAnsi="Times New Roman" w:cs="Times New Roman"/>
          <w:sz w:val="24"/>
          <w:szCs w:val="24"/>
        </w:rPr>
        <w:t xml:space="preserve">AIA </w:t>
      </w:r>
      <w:r w:rsidR="00832465" w:rsidRPr="00BF3B0B">
        <w:rPr>
          <w:rFonts w:ascii="Times New Roman" w:hAnsi="Times New Roman" w:cs="Times New Roman"/>
          <w:sz w:val="24"/>
          <w:szCs w:val="24"/>
        </w:rPr>
        <w:t xml:space="preserve">music online.  In 2013, we connected with 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producer </w:t>
      </w:r>
      <w:r w:rsidR="00832465" w:rsidRPr="00BF3B0B">
        <w:rPr>
          <w:rFonts w:ascii="Times New Roman" w:hAnsi="Times New Roman" w:cs="Times New Roman"/>
          <w:sz w:val="24"/>
          <w:szCs w:val="24"/>
        </w:rPr>
        <w:t>David Hentschel (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Genesis, Elton John) </w:t>
      </w:r>
      <w:r w:rsidR="00832465" w:rsidRPr="00BF3B0B">
        <w:rPr>
          <w:rFonts w:ascii="Times New Roman" w:hAnsi="Times New Roman" w:cs="Times New Roman"/>
          <w:sz w:val="24"/>
          <w:szCs w:val="24"/>
        </w:rPr>
        <w:t xml:space="preserve">and </w:t>
      </w:r>
      <w:r w:rsidR="00F32172" w:rsidRPr="00BF3B0B">
        <w:rPr>
          <w:rFonts w:ascii="Times New Roman" w:hAnsi="Times New Roman" w:cs="Times New Roman"/>
          <w:sz w:val="24"/>
          <w:szCs w:val="24"/>
        </w:rPr>
        <w:t>released</w:t>
      </w:r>
      <w:r w:rsidR="00832465" w:rsidRPr="00BF3B0B">
        <w:rPr>
          <w:rFonts w:ascii="Times New Roman" w:hAnsi="Times New Roman" w:cs="Times New Roman"/>
          <w:sz w:val="24"/>
          <w:szCs w:val="24"/>
        </w:rPr>
        <w:t xml:space="preserve"> our second album, </w:t>
      </w:r>
      <w:r w:rsidR="00832465" w:rsidRPr="00BF3B0B">
        <w:rPr>
          <w:rFonts w:ascii="Times New Roman" w:hAnsi="Times New Roman" w:cs="Times New Roman"/>
          <w:b/>
          <w:i/>
          <w:sz w:val="24"/>
          <w:szCs w:val="24"/>
        </w:rPr>
        <w:t>The Hentschel Sessions</w:t>
      </w:r>
      <w:r w:rsidR="00832465" w:rsidRPr="00BF3B0B">
        <w:rPr>
          <w:rFonts w:ascii="Times New Roman" w:hAnsi="Times New Roman" w:cs="Times New Roman"/>
          <w:sz w:val="24"/>
          <w:szCs w:val="24"/>
        </w:rPr>
        <w:t>.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  In 201</w:t>
      </w:r>
      <w:r w:rsidR="004515AE" w:rsidRPr="00BF3B0B">
        <w:rPr>
          <w:rFonts w:ascii="Times New Roman" w:hAnsi="Times New Roman" w:cs="Times New Roman"/>
          <w:sz w:val="24"/>
          <w:szCs w:val="24"/>
        </w:rPr>
        <w:t>9</w:t>
      </w:r>
      <w:r w:rsidR="00F32172" w:rsidRPr="00BF3B0B">
        <w:rPr>
          <w:rFonts w:ascii="Times New Roman" w:hAnsi="Times New Roman" w:cs="Times New Roman"/>
          <w:sz w:val="24"/>
          <w:szCs w:val="24"/>
        </w:rPr>
        <w:t>, we follow</w:t>
      </w:r>
      <w:r w:rsidR="00BF3B0B">
        <w:rPr>
          <w:rFonts w:ascii="Times New Roman" w:hAnsi="Times New Roman" w:cs="Times New Roman"/>
          <w:sz w:val="24"/>
          <w:szCs w:val="24"/>
        </w:rPr>
        <w:t>ed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 this up with </w:t>
      </w:r>
      <w:r w:rsidR="00F32172" w:rsidRPr="00BF3B0B">
        <w:rPr>
          <w:rFonts w:ascii="Times New Roman" w:hAnsi="Times New Roman" w:cs="Times New Roman"/>
          <w:b/>
          <w:i/>
          <w:sz w:val="24"/>
          <w:szCs w:val="24"/>
        </w:rPr>
        <w:t>Cloudborn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 </w:t>
      </w:r>
      <w:r w:rsidR="00A9535F" w:rsidRPr="00BF3B0B">
        <w:rPr>
          <w:rFonts w:ascii="Times New Roman" w:hAnsi="Times New Roman" w:cs="Times New Roman"/>
          <w:sz w:val="24"/>
          <w:szCs w:val="24"/>
        </w:rPr>
        <w:t>which includes songs from the Hentschel p</w:t>
      </w:r>
      <w:r w:rsidR="00E301AE" w:rsidRPr="00BF3B0B">
        <w:rPr>
          <w:rFonts w:ascii="Times New Roman" w:hAnsi="Times New Roman" w:cs="Times New Roman"/>
          <w:sz w:val="24"/>
          <w:szCs w:val="24"/>
        </w:rPr>
        <w:t>roject, four</w:t>
      </w:r>
      <w:r w:rsidR="00A9535F" w:rsidRPr="00BF3B0B">
        <w:rPr>
          <w:rFonts w:ascii="Times New Roman" w:hAnsi="Times New Roman" w:cs="Times New Roman"/>
          <w:sz w:val="24"/>
          <w:szCs w:val="24"/>
        </w:rPr>
        <w:t xml:space="preserve"> songs 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produced </w:t>
      </w:r>
      <w:r w:rsidR="004515AE" w:rsidRPr="00BF3B0B">
        <w:rPr>
          <w:rFonts w:ascii="Times New Roman" w:hAnsi="Times New Roman" w:cs="Times New Roman"/>
          <w:sz w:val="24"/>
          <w:szCs w:val="24"/>
        </w:rPr>
        <w:t xml:space="preserve">by </w:t>
      </w:r>
      <w:r w:rsidR="00A9535F" w:rsidRPr="00BF3B0B">
        <w:rPr>
          <w:rFonts w:ascii="Times New Roman" w:hAnsi="Times New Roman" w:cs="Times New Roman"/>
          <w:sz w:val="24"/>
          <w:szCs w:val="24"/>
        </w:rPr>
        <w:t>Chris Flynn</w:t>
      </w:r>
      <w:r w:rsidR="00BF3B0B">
        <w:rPr>
          <w:rFonts w:ascii="Times New Roman" w:hAnsi="Times New Roman" w:cs="Times New Roman"/>
          <w:sz w:val="24"/>
          <w:szCs w:val="24"/>
        </w:rPr>
        <w:t>,</w:t>
      </w:r>
      <w:r w:rsidR="00A9535F" w:rsidRPr="00BF3B0B">
        <w:rPr>
          <w:rFonts w:ascii="Times New Roman" w:hAnsi="Times New Roman" w:cs="Times New Roman"/>
          <w:sz w:val="24"/>
          <w:szCs w:val="24"/>
        </w:rPr>
        <w:t xml:space="preserve"> and </w:t>
      </w:r>
      <w:r w:rsidR="00E301AE" w:rsidRPr="00BF3B0B">
        <w:rPr>
          <w:rFonts w:ascii="Times New Roman" w:hAnsi="Times New Roman" w:cs="Times New Roman"/>
          <w:sz w:val="24"/>
          <w:szCs w:val="24"/>
        </w:rPr>
        <w:t>four</w:t>
      </w:r>
      <w:r w:rsidR="00A9535F" w:rsidRPr="00BF3B0B">
        <w:rPr>
          <w:rFonts w:ascii="Times New Roman" w:hAnsi="Times New Roman" w:cs="Times New Roman"/>
          <w:sz w:val="24"/>
          <w:szCs w:val="24"/>
        </w:rPr>
        <w:t xml:space="preserve"> songs produced </w:t>
      </w:r>
      <w:r w:rsidR="00F32172" w:rsidRPr="00BF3B0B">
        <w:rPr>
          <w:rFonts w:ascii="Times New Roman" w:hAnsi="Times New Roman" w:cs="Times New Roman"/>
          <w:sz w:val="24"/>
          <w:szCs w:val="24"/>
        </w:rPr>
        <w:t>by Jim Kuha</w:t>
      </w:r>
      <w:r w:rsidR="00A9535F" w:rsidRPr="00BF3B0B">
        <w:rPr>
          <w:rFonts w:ascii="Times New Roman" w:hAnsi="Times New Roman" w:cs="Times New Roman"/>
          <w:sz w:val="24"/>
          <w:szCs w:val="24"/>
        </w:rPr>
        <w:t xml:space="preserve"> from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 a </w:t>
      </w:r>
      <w:r w:rsidR="00583F08" w:rsidRPr="00BF3B0B">
        <w:rPr>
          <w:rFonts w:ascii="Times New Roman" w:hAnsi="Times New Roman" w:cs="Times New Roman"/>
          <w:sz w:val="24"/>
          <w:szCs w:val="24"/>
        </w:rPr>
        <w:t xml:space="preserve">special 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release </w:t>
      </w:r>
      <w:r w:rsidR="00A9535F" w:rsidRPr="00BF3B0B">
        <w:rPr>
          <w:rFonts w:ascii="Times New Roman" w:hAnsi="Times New Roman" w:cs="Times New Roman"/>
          <w:sz w:val="24"/>
          <w:szCs w:val="24"/>
        </w:rPr>
        <w:t>of</w:t>
      </w:r>
      <w:r w:rsidR="00F32172" w:rsidRPr="00BF3B0B">
        <w:rPr>
          <w:rFonts w:ascii="Times New Roman" w:hAnsi="Times New Roman" w:cs="Times New Roman"/>
          <w:sz w:val="24"/>
          <w:szCs w:val="24"/>
        </w:rPr>
        <w:t xml:space="preserve"> a rare 1984 </w:t>
      </w:r>
      <w:r w:rsidR="00A9535F" w:rsidRPr="00BF3B0B">
        <w:rPr>
          <w:rFonts w:ascii="Times New Roman" w:hAnsi="Times New Roman" w:cs="Times New Roman"/>
          <w:sz w:val="24"/>
          <w:szCs w:val="24"/>
        </w:rPr>
        <w:t xml:space="preserve">AIA </w:t>
      </w:r>
      <w:r w:rsidR="00F32172" w:rsidRPr="00BF3B0B">
        <w:rPr>
          <w:rFonts w:ascii="Times New Roman" w:hAnsi="Times New Roman" w:cs="Times New Roman"/>
          <w:sz w:val="24"/>
          <w:szCs w:val="24"/>
        </w:rPr>
        <w:t>recording.</w:t>
      </w:r>
      <w:r w:rsidR="00C22AAB" w:rsidRPr="00BF3B0B">
        <w:rPr>
          <w:rFonts w:ascii="Times New Roman" w:hAnsi="Times New Roman" w:cs="Times New Roman"/>
          <w:sz w:val="24"/>
          <w:szCs w:val="24"/>
        </w:rPr>
        <w:t xml:space="preserve">  Visit our website t</w:t>
      </w:r>
      <w:r w:rsidR="00583F08" w:rsidRPr="00BF3B0B">
        <w:rPr>
          <w:rFonts w:ascii="Times New Roman" w:hAnsi="Times New Roman" w:cs="Times New Roman"/>
          <w:sz w:val="24"/>
          <w:szCs w:val="24"/>
        </w:rPr>
        <w:t xml:space="preserve">o learn more about our journey:  </w:t>
      </w:r>
      <w:hyperlink r:id="rId5" w:history="1">
        <w:r w:rsidR="00583F08" w:rsidRPr="00BF3B0B">
          <w:rPr>
            <w:rStyle w:val="Hyperlink"/>
            <w:rFonts w:ascii="Times New Roman" w:hAnsi="Times New Roman" w:cs="Times New Roman"/>
            <w:sz w:val="24"/>
            <w:szCs w:val="24"/>
          </w:rPr>
          <w:t>www.artinamericamusic.com</w:t>
        </w:r>
      </w:hyperlink>
      <w:r w:rsidR="00583F08" w:rsidRPr="00BF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D02" w:rsidRPr="00BF3B0B" w:rsidRDefault="00BD1D02" w:rsidP="00A57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C92" w:rsidRPr="00BF3B0B" w:rsidRDefault="00A57C92" w:rsidP="00A57C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3B0B">
        <w:rPr>
          <w:rFonts w:ascii="Times New Roman" w:hAnsi="Times New Roman" w:cs="Times New Roman"/>
          <w:sz w:val="24"/>
          <w:szCs w:val="24"/>
          <w:u w:val="single"/>
        </w:rPr>
        <w:t>The Lineup</w:t>
      </w:r>
      <w:r w:rsidR="00E301AE" w:rsidRPr="00BF3B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7C92" w:rsidRPr="00BF3B0B" w:rsidRDefault="0042247A" w:rsidP="00A57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B0B">
        <w:rPr>
          <w:rFonts w:ascii="Times New Roman" w:hAnsi="Times New Roman" w:cs="Times New Roman"/>
          <w:sz w:val="24"/>
          <w:szCs w:val="24"/>
        </w:rPr>
        <w:t xml:space="preserve">Chris </w:t>
      </w:r>
      <w:r w:rsidR="00A57C92" w:rsidRPr="00BF3B0B">
        <w:rPr>
          <w:rFonts w:ascii="Times New Roman" w:hAnsi="Times New Roman" w:cs="Times New Roman"/>
          <w:sz w:val="24"/>
          <w:szCs w:val="24"/>
        </w:rPr>
        <w:t>Flynn – guitar</w:t>
      </w:r>
      <w:r w:rsidR="001B6EBD" w:rsidRPr="00BF3B0B">
        <w:rPr>
          <w:rFonts w:ascii="Times New Roman" w:hAnsi="Times New Roman" w:cs="Times New Roman"/>
          <w:sz w:val="24"/>
          <w:szCs w:val="24"/>
        </w:rPr>
        <w:t>, lead vocals</w:t>
      </w:r>
    </w:p>
    <w:p w:rsidR="00A57C92" w:rsidRPr="00BF3B0B" w:rsidRDefault="00A57C92" w:rsidP="00A57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B0B">
        <w:rPr>
          <w:rFonts w:ascii="Times New Roman" w:hAnsi="Times New Roman" w:cs="Times New Roman"/>
          <w:sz w:val="24"/>
          <w:szCs w:val="24"/>
        </w:rPr>
        <w:t>Shishonee Flynn – concert harp, koto, tamboura, vocals</w:t>
      </w:r>
    </w:p>
    <w:p w:rsidR="00A57C92" w:rsidRPr="00BF3B0B" w:rsidRDefault="0042247A" w:rsidP="00A57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B0B">
        <w:rPr>
          <w:rFonts w:ascii="Times New Roman" w:hAnsi="Times New Roman" w:cs="Times New Roman"/>
          <w:sz w:val="24"/>
          <w:szCs w:val="24"/>
        </w:rPr>
        <w:t xml:space="preserve">Dan </w:t>
      </w:r>
      <w:r w:rsidR="00A57C92" w:rsidRPr="00BF3B0B">
        <w:rPr>
          <w:rFonts w:ascii="Times New Roman" w:hAnsi="Times New Roman" w:cs="Times New Roman"/>
          <w:sz w:val="24"/>
          <w:szCs w:val="24"/>
        </w:rPr>
        <w:t>Flynn – drums, percussion</w:t>
      </w:r>
    </w:p>
    <w:p w:rsidR="00A57C92" w:rsidRPr="00BF3B0B" w:rsidRDefault="00A57C92" w:rsidP="00A57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B0B">
        <w:rPr>
          <w:rFonts w:ascii="Times New Roman" w:hAnsi="Times New Roman" w:cs="Times New Roman"/>
          <w:sz w:val="24"/>
          <w:szCs w:val="24"/>
        </w:rPr>
        <w:t>Jim Kuha – bass guitar, 12 string, bass pedals, vocals</w:t>
      </w:r>
    </w:p>
    <w:p w:rsidR="00A57C92" w:rsidRPr="00BF3B0B" w:rsidRDefault="00A57C92" w:rsidP="00A57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B0B">
        <w:rPr>
          <w:rFonts w:ascii="Times New Roman" w:hAnsi="Times New Roman" w:cs="Times New Roman"/>
          <w:sz w:val="24"/>
          <w:szCs w:val="24"/>
        </w:rPr>
        <w:t>Ga</w:t>
      </w:r>
      <w:r w:rsidR="0042247A" w:rsidRPr="00BF3B0B">
        <w:rPr>
          <w:rFonts w:ascii="Times New Roman" w:hAnsi="Times New Roman" w:cs="Times New Roman"/>
          <w:sz w:val="24"/>
          <w:szCs w:val="24"/>
        </w:rPr>
        <w:t>r</w:t>
      </w:r>
      <w:r w:rsidRPr="00BF3B0B">
        <w:rPr>
          <w:rFonts w:ascii="Times New Roman" w:hAnsi="Times New Roman" w:cs="Times New Roman"/>
          <w:sz w:val="24"/>
          <w:szCs w:val="24"/>
        </w:rPr>
        <w:t xml:space="preserve">ry Galloway </w:t>
      </w:r>
      <w:r w:rsidR="00562442" w:rsidRPr="00BF3B0B">
        <w:rPr>
          <w:rFonts w:ascii="Times New Roman" w:hAnsi="Times New Roman" w:cs="Times New Roman"/>
          <w:sz w:val="24"/>
          <w:szCs w:val="24"/>
        </w:rPr>
        <w:t>– keyboar</w:t>
      </w:r>
      <w:r w:rsidR="0042247A" w:rsidRPr="00BF3B0B">
        <w:rPr>
          <w:rFonts w:ascii="Times New Roman" w:hAnsi="Times New Roman" w:cs="Times New Roman"/>
          <w:sz w:val="24"/>
          <w:szCs w:val="24"/>
        </w:rPr>
        <w:t>ds</w:t>
      </w:r>
    </w:p>
    <w:sectPr w:rsidR="00A57C92" w:rsidRPr="00BF3B0B" w:rsidSect="00774EAA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0"/>
    <w:rsid w:val="00003F55"/>
    <w:rsid w:val="00070B61"/>
    <w:rsid w:val="00073146"/>
    <w:rsid w:val="00075A92"/>
    <w:rsid w:val="000B2C35"/>
    <w:rsid w:val="000E62F5"/>
    <w:rsid w:val="0010030D"/>
    <w:rsid w:val="0011164A"/>
    <w:rsid w:val="0013012D"/>
    <w:rsid w:val="00144A71"/>
    <w:rsid w:val="001A05C9"/>
    <w:rsid w:val="001B37C1"/>
    <w:rsid w:val="001B429C"/>
    <w:rsid w:val="001B6EBD"/>
    <w:rsid w:val="001C7F51"/>
    <w:rsid w:val="001E4027"/>
    <w:rsid w:val="00231C34"/>
    <w:rsid w:val="00275E86"/>
    <w:rsid w:val="00296AF7"/>
    <w:rsid w:val="0029700C"/>
    <w:rsid w:val="002A0999"/>
    <w:rsid w:val="002A739D"/>
    <w:rsid w:val="002C2D98"/>
    <w:rsid w:val="002E2D22"/>
    <w:rsid w:val="002F6BF9"/>
    <w:rsid w:val="00314ABE"/>
    <w:rsid w:val="00331CA1"/>
    <w:rsid w:val="00332138"/>
    <w:rsid w:val="003347F5"/>
    <w:rsid w:val="0036134B"/>
    <w:rsid w:val="00364003"/>
    <w:rsid w:val="00377394"/>
    <w:rsid w:val="003B6F85"/>
    <w:rsid w:val="003C742F"/>
    <w:rsid w:val="003D1671"/>
    <w:rsid w:val="00403C2E"/>
    <w:rsid w:val="0042247A"/>
    <w:rsid w:val="00435C70"/>
    <w:rsid w:val="004515AE"/>
    <w:rsid w:val="00457D19"/>
    <w:rsid w:val="00470714"/>
    <w:rsid w:val="00472C7C"/>
    <w:rsid w:val="004C18D4"/>
    <w:rsid w:val="004D6948"/>
    <w:rsid w:val="004F4812"/>
    <w:rsid w:val="004F4963"/>
    <w:rsid w:val="004F52AF"/>
    <w:rsid w:val="005113F2"/>
    <w:rsid w:val="00523D3D"/>
    <w:rsid w:val="00532364"/>
    <w:rsid w:val="00562442"/>
    <w:rsid w:val="0057028A"/>
    <w:rsid w:val="00583F08"/>
    <w:rsid w:val="005A324D"/>
    <w:rsid w:val="005C1CB5"/>
    <w:rsid w:val="005C2417"/>
    <w:rsid w:val="005C711C"/>
    <w:rsid w:val="005D23A3"/>
    <w:rsid w:val="005E2AB0"/>
    <w:rsid w:val="00661EB6"/>
    <w:rsid w:val="006B24F4"/>
    <w:rsid w:val="006F7A9F"/>
    <w:rsid w:val="00700875"/>
    <w:rsid w:val="00711099"/>
    <w:rsid w:val="00734EEC"/>
    <w:rsid w:val="00744D4C"/>
    <w:rsid w:val="00751176"/>
    <w:rsid w:val="00766B85"/>
    <w:rsid w:val="00774EAA"/>
    <w:rsid w:val="007860FC"/>
    <w:rsid w:val="007B111A"/>
    <w:rsid w:val="007B3A22"/>
    <w:rsid w:val="007B4D73"/>
    <w:rsid w:val="007F4768"/>
    <w:rsid w:val="00832465"/>
    <w:rsid w:val="008442BE"/>
    <w:rsid w:val="00846399"/>
    <w:rsid w:val="008463CE"/>
    <w:rsid w:val="0087190A"/>
    <w:rsid w:val="008A0EF1"/>
    <w:rsid w:val="008B3BCE"/>
    <w:rsid w:val="008C2019"/>
    <w:rsid w:val="008D020E"/>
    <w:rsid w:val="008E53C0"/>
    <w:rsid w:val="008F4CBB"/>
    <w:rsid w:val="009168B5"/>
    <w:rsid w:val="00930412"/>
    <w:rsid w:val="00937CA0"/>
    <w:rsid w:val="00980A80"/>
    <w:rsid w:val="00992D10"/>
    <w:rsid w:val="009A1B9D"/>
    <w:rsid w:val="009D3486"/>
    <w:rsid w:val="00A3434F"/>
    <w:rsid w:val="00A443E5"/>
    <w:rsid w:val="00A57C92"/>
    <w:rsid w:val="00A63191"/>
    <w:rsid w:val="00A67E07"/>
    <w:rsid w:val="00A747E0"/>
    <w:rsid w:val="00A813EA"/>
    <w:rsid w:val="00A9535F"/>
    <w:rsid w:val="00AD72DD"/>
    <w:rsid w:val="00AE0A92"/>
    <w:rsid w:val="00AE3669"/>
    <w:rsid w:val="00AE559E"/>
    <w:rsid w:val="00B01963"/>
    <w:rsid w:val="00B03673"/>
    <w:rsid w:val="00B063A2"/>
    <w:rsid w:val="00B103A1"/>
    <w:rsid w:val="00B20B19"/>
    <w:rsid w:val="00B245CF"/>
    <w:rsid w:val="00B32B8F"/>
    <w:rsid w:val="00B67892"/>
    <w:rsid w:val="00B82ED7"/>
    <w:rsid w:val="00BD1D02"/>
    <w:rsid w:val="00BF3B0B"/>
    <w:rsid w:val="00BF3F4F"/>
    <w:rsid w:val="00C22AAB"/>
    <w:rsid w:val="00C33E9C"/>
    <w:rsid w:val="00C61E1D"/>
    <w:rsid w:val="00C8449E"/>
    <w:rsid w:val="00C93FB6"/>
    <w:rsid w:val="00CA6689"/>
    <w:rsid w:val="00CD3E1D"/>
    <w:rsid w:val="00CE50D7"/>
    <w:rsid w:val="00D1759D"/>
    <w:rsid w:val="00D23E73"/>
    <w:rsid w:val="00D30E8E"/>
    <w:rsid w:val="00D430DA"/>
    <w:rsid w:val="00D43BFD"/>
    <w:rsid w:val="00DA0A7D"/>
    <w:rsid w:val="00DC118F"/>
    <w:rsid w:val="00DD1517"/>
    <w:rsid w:val="00DE71C7"/>
    <w:rsid w:val="00DF2A53"/>
    <w:rsid w:val="00DF38B6"/>
    <w:rsid w:val="00E02D85"/>
    <w:rsid w:val="00E225AC"/>
    <w:rsid w:val="00E27492"/>
    <w:rsid w:val="00E301AE"/>
    <w:rsid w:val="00E609E1"/>
    <w:rsid w:val="00E60AD7"/>
    <w:rsid w:val="00E65434"/>
    <w:rsid w:val="00E900DC"/>
    <w:rsid w:val="00EC28BE"/>
    <w:rsid w:val="00F0273F"/>
    <w:rsid w:val="00F04F97"/>
    <w:rsid w:val="00F05957"/>
    <w:rsid w:val="00F32172"/>
    <w:rsid w:val="00F37DE6"/>
    <w:rsid w:val="00F5457B"/>
    <w:rsid w:val="00F63A8D"/>
    <w:rsid w:val="00F9192B"/>
    <w:rsid w:val="00FB5FA4"/>
    <w:rsid w:val="00FB642E"/>
    <w:rsid w:val="00FC0C5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45AD-A9D7-460C-8486-812D3631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inamericamusi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</dc:creator>
  <cp:keywords/>
  <dc:description/>
  <cp:lastModifiedBy>Katheryn</cp:lastModifiedBy>
  <cp:revision>2</cp:revision>
  <dcterms:created xsi:type="dcterms:W3CDTF">2019-12-10T18:42:00Z</dcterms:created>
  <dcterms:modified xsi:type="dcterms:W3CDTF">2019-12-10T18:42:00Z</dcterms:modified>
</cp:coreProperties>
</file>